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0630" w14:textId="3A9F180E" w:rsidR="00B11480" w:rsidRPr="00B11480" w:rsidRDefault="00B11480" w:rsidP="00B11480">
      <w:pPr>
        <w:spacing w:afterLines="50" w:after="180"/>
        <w:jc w:val="right"/>
        <w:rPr>
          <w:rFonts w:ascii="ＭＳ Ｐゴシック" w:eastAsia="SimSun" w:hAnsi="ＭＳ Ｐゴシック"/>
          <w:sz w:val="22"/>
          <w:lang w:eastAsia="zh-CN"/>
        </w:rPr>
      </w:pPr>
      <w:r w:rsidRPr="00B11480">
        <w:rPr>
          <w:rFonts w:asciiTheme="minorEastAsia" w:hAnsiTheme="minorEastAsia" w:hint="eastAsia"/>
          <w:sz w:val="22"/>
        </w:rPr>
        <w:t>様式9</w:t>
      </w:r>
    </w:p>
    <w:p w14:paraId="041DD765" w14:textId="686672FB" w:rsidR="007878E2" w:rsidRPr="005047E1" w:rsidRDefault="005C1E44" w:rsidP="007878E2">
      <w:pPr>
        <w:spacing w:afterLines="50" w:after="180"/>
        <w:jc w:val="center"/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r w:rsidRPr="005047E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 xml:space="preserve">九州共立大学大学院　</w:t>
      </w:r>
      <w:r w:rsidR="00B352AA" w:rsidRPr="005047E1">
        <w:rPr>
          <w:rFonts w:ascii="ＭＳ Ｐゴシック" w:eastAsia="ＭＳ Ｐゴシック" w:hAnsi="ＭＳ Ｐゴシック" w:hint="eastAsia"/>
          <w:sz w:val="32"/>
          <w:szCs w:val="32"/>
        </w:rPr>
        <w:t>経済・経営学研究科　〔</w:t>
      </w:r>
      <w:r w:rsidRPr="005047E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研究計画書</w:t>
      </w:r>
      <w:r w:rsidR="00B352AA" w:rsidRPr="005047E1">
        <w:rPr>
          <w:rFonts w:ascii="ＭＳ Ｐゴシック" w:eastAsia="ＭＳ Ｐゴシック" w:hAnsi="ＭＳ Ｐゴシック" w:hint="eastAsia"/>
          <w:sz w:val="32"/>
          <w:szCs w:val="32"/>
        </w:rPr>
        <w:t>〕</w:t>
      </w:r>
    </w:p>
    <w:tbl>
      <w:tblPr>
        <w:tblStyle w:val="a3"/>
        <w:tblW w:w="10036" w:type="dxa"/>
        <w:tblInd w:w="-601" w:type="dxa"/>
        <w:tblLook w:val="04A0" w:firstRow="1" w:lastRow="0" w:firstColumn="1" w:lastColumn="0" w:noHBand="0" w:noVBand="1"/>
      </w:tblPr>
      <w:tblGrid>
        <w:gridCol w:w="1843"/>
        <w:gridCol w:w="5812"/>
        <w:gridCol w:w="2381"/>
      </w:tblGrid>
      <w:tr w:rsidR="00723C14" w:rsidRPr="006B77C7" w14:paraId="64603DC1" w14:textId="77777777" w:rsidTr="00723C14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DCDD77" w14:textId="77777777" w:rsidR="00723C14" w:rsidRPr="00C43A0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43A04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</w:tcPr>
          <w:p w14:paraId="3F28D24E" w14:textId="77777777" w:rsidR="00723C14" w:rsidRPr="006B77C7" w:rsidRDefault="00723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18DD65" w14:textId="77777777" w:rsidR="00723C1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6B77C7">
              <w:rPr>
                <w:rFonts w:ascii="ＭＳ Ｐゴシック" w:eastAsia="ＭＳ Ｐゴシック" w:hAnsi="ＭＳ Ｐゴシック" w:hint="eastAsia"/>
              </w:rPr>
              <w:t>受験番号</w:t>
            </w:r>
          </w:p>
          <w:p w14:paraId="00F2241E" w14:textId="77777777" w:rsidR="00723C14" w:rsidRPr="00C43A0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vertAlign w:val="subscript"/>
              </w:rPr>
            </w:pPr>
            <w:r w:rsidRPr="00C43A04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記入しないでください</w:t>
            </w:r>
          </w:p>
        </w:tc>
      </w:tr>
      <w:tr w:rsidR="00723C14" w:rsidRPr="006B77C7" w14:paraId="0772899F" w14:textId="77777777" w:rsidTr="00BC10D1"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ACB473" w14:textId="0D0A7360" w:rsidR="00723C14" w:rsidRPr="00723C1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723C1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ローマ字(ピンイン)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8935E6B" w14:textId="77777777" w:rsidR="00723C14" w:rsidRPr="006B77C7" w:rsidRDefault="00723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right w:val="single" w:sz="12" w:space="0" w:color="auto"/>
            </w:tcBorders>
            <w:vAlign w:val="center"/>
          </w:tcPr>
          <w:p w14:paraId="389A0304" w14:textId="77777777" w:rsidR="00723C14" w:rsidRPr="006B77C7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1E44" w:rsidRPr="006B77C7" w14:paraId="3912ECE9" w14:textId="77777777" w:rsidTr="00C43A04">
        <w:trPr>
          <w:trHeight w:val="83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E116B" w14:textId="77777777" w:rsidR="005C1E44" w:rsidRPr="006B77C7" w:rsidRDefault="005C1E44" w:rsidP="005C1E4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B77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C43A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6B77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115F284A" w14:textId="77777777" w:rsidR="005C1E44" w:rsidRPr="00AA3A2F" w:rsidRDefault="005C1E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</w:tcPr>
          <w:p w14:paraId="0A996060" w14:textId="77777777" w:rsidR="005C1E44" w:rsidRPr="006B77C7" w:rsidRDefault="005C1E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6177CAA" w14:textId="77777777" w:rsidR="005C1E44" w:rsidRPr="006B77C7" w:rsidRDefault="005C1E4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35"/>
        <w:gridCol w:w="30"/>
      </w:tblGrid>
      <w:tr w:rsidR="00C65EE4" w:rsidRPr="006B77C7" w14:paraId="68A0E1CF" w14:textId="77777777" w:rsidTr="00BD7BFC">
        <w:trPr>
          <w:gridAfter w:val="1"/>
          <w:wAfter w:w="30" w:type="dxa"/>
          <w:trHeight w:val="397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64D50" w14:textId="77777777" w:rsidR="00C65EE4" w:rsidRPr="00CE6FE3" w:rsidRDefault="009C5F4E" w:rsidP="00F71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１．卒業研究概要</w:t>
            </w:r>
          </w:p>
        </w:tc>
      </w:tr>
      <w:tr w:rsidR="005C1E44" w:rsidRPr="006B77C7" w14:paraId="49B0EFDB" w14:textId="77777777" w:rsidTr="0016182C">
        <w:trPr>
          <w:gridAfter w:val="1"/>
          <w:wAfter w:w="30" w:type="dxa"/>
          <w:trHeight w:val="1251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F5F79" w14:textId="330E864A" w:rsidR="005C1E44" w:rsidRDefault="00B352AA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C5F4E" w:rsidRPr="006B77C7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  <w:p w14:paraId="4988141D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F03A3D4" w14:textId="4F429CD9" w:rsidR="0016182C" w:rsidRPr="006B77C7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878E2" w:rsidRPr="006B77C7" w14:paraId="108DD60C" w14:textId="77777777" w:rsidTr="009725FB">
        <w:trPr>
          <w:gridAfter w:val="1"/>
          <w:wAfter w:w="30" w:type="dxa"/>
          <w:trHeight w:val="2603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A399C" w14:textId="10647BD2" w:rsidR="007878E2" w:rsidRDefault="007D4768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・研究目的・研究方法</w:t>
            </w:r>
            <w:r w:rsidR="00B352A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878E2" w:rsidRPr="006B77C7">
              <w:rPr>
                <w:rFonts w:ascii="ＭＳ Ｐゴシック" w:eastAsia="ＭＳ Ｐゴシック" w:hAnsi="ＭＳ Ｐゴシック" w:hint="eastAsia"/>
                <w:sz w:val="22"/>
              </w:rPr>
              <w:t>研究</w:t>
            </w:r>
            <w:r w:rsidR="009725FB" w:rsidRPr="006B77C7">
              <w:rPr>
                <w:rFonts w:ascii="ＭＳ Ｐゴシック" w:eastAsia="ＭＳ Ｐゴシック" w:hAnsi="ＭＳ Ｐゴシック" w:hint="eastAsia"/>
                <w:sz w:val="22"/>
              </w:rPr>
              <w:t>結果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および今後の課題</w:t>
            </w:r>
          </w:p>
          <w:p w14:paraId="1442D85F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99D8DF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DEBA50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7C6202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D7FD9A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D72407" w14:textId="39C8C91C" w:rsidR="0016182C" w:rsidRPr="006B77C7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65EE4" w:rsidRPr="006B77C7" w14:paraId="4747BB3E" w14:textId="77777777" w:rsidTr="00BD7BFC">
        <w:tc>
          <w:tcPr>
            <w:tcW w:w="100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4BDC1B" w14:textId="77777777" w:rsidR="00BD7BFC" w:rsidRPr="006B77C7" w:rsidRDefault="00BD7BFC" w:rsidP="00FE6F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EE4" w:rsidRPr="006B77C7" w14:paraId="2F9C08E7" w14:textId="77777777" w:rsidTr="00BD7BFC">
        <w:trPr>
          <w:trHeight w:val="39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725A6" w14:textId="77777777" w:rsidR="00C65EE4" w:rsidRPr="00CE6FE3" w:rsidRDefault="009C5F4E" w:rsidP="00F71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C65EE4"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 w:rsidR="00467BDE"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修士</w:t>
            </w:r>
            <w:r w:rsidR="00735A50"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課程における</w:t>
            </w:r>
            <w:r w:rsidR="00C65EE4"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研究計画書</w:t>
            </w:r>
          </w:p>
        </w:tc>
      </w:tr>
      <w:tr w:rsidR="00C65EE4" w:rsidRPr="006B77C7" w14:paraId="1134B5E5" w14:textId="77777777" w:rsidTr="0016182C">
        <w:trPr>
          <w:trHeight w:val="117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29F1A" w14:textId="77777777" w:rsidR="00C65EE4" w:rsidRDefault="00B352AA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  <w:p w14:paraId="624FC0FE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0E5738" w14:textId="592E5A6C" w:rsidR="0016182C" w:rsidRPr="006B77C7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65EE4" w:rsidRPr="006B77C7" w14:paraId="0EF64EFB" w14:textId="77777777" w:rsidTr="0016182C">
        <w:trPr>
          <w:trHeight w:val="4919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517B4" w14:textId="77777777" w:rsidR="00C65EE4" w:rsidRDefault="00B352AA" w:rsidP="007C599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22"/>
              </w:rPr>
              <w:t xml:space="preserve">研究目的　</w:t>
            </w:r>
            <w:r w:rsidR="00C65EE4" w:rsidRPr="006B77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※研究の背景と目的、研究の独自性について記述して下さい。</w:t>
            </w:r>
          </w:p>
          <w:p w14:paraId="1130B2B8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568DD9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1FBBA2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EE0827F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C6E186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91F2574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6C5D310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B1198E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332492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4CA2A8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87248E" w14:textId="77777777" w:rsid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975073" w14:textId="60090163" w:rsidR="0016182C" w:rsidRPr="0016182C" w:rsidRDefault="0016182C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65EE4" w:rsidRPr="006B77C7" w14:paraId="26CE59C3" w14:textId="77777777" w:rsidTr="00CE6FE3">
        <w:trPr>
          <w:trHeight w:val="14573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77724" w14:textId="77777777" w:rsidR="00C65EE4" w:rsidRDefault="00B352AA" w:rsidP="007C599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・</w:t>
            </w:r>
            <w:r w:rsidR="00BD7BFC" w:rsidRPr="006B77C7">
              <w:rPr>
                <w:rFonts w:ascii="ＭＳ Ｐゴシック" w:eastAsia="ＭＳ Ｐゴシック" w:hAnsi="ＭＳ Ｐゴシック" w:hint="eastAsia"/>
                <w:sz w:val="22"/>
              </w:rPr>
              <w:t xml:space="preserve">研究方法　</w:t>
            </w:r>
            <w:r w:rsidR="00BD7BFC" w:rsidRPr="006B77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※研究目的を達成するための具体的な計画・方法についてまとめて下さい。</w:t>
            </w:r>
          </w:p>
          <w:p w14:paraId="3DC1B18F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67A171F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14F78B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285577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055D750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6156E7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DA5237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85B3E8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282C01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7F4752F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41D9289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0BC6A0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8C0E1D9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821761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275EB3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0340EB" w14:textId="77777777" w:rsidR="00F00406" w:rsidRDefault="00F00406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76AF70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459C66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B0A60A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7B4DC2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37613E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FB47F9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D383953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4C49637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356F0B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F5D020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7BCF586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621D016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8D5394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0B9130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D85E29E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82989CC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C51BF9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F454393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90B042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BEC8D0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B8D7B4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A1C582E" w14:textId="77777777" w:rsid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644C1DF" w14:textId="523804C8" w:rsidR="00CE6FE3" w:rsidRPr="00CE6FE3" w:rsidRDefault="00CE6FE3" w:rsidP="007C59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AAA7C20" w14:textId="77777777" w:rsidR="005C1E44" w:rsidRPr="006B77C7" w:rsidRDefault="005C1E44" w:rsidP="00BD20D7">
      <w:pPr>
        <w:rPr>
          <w:rFonts w:ascii="ＭＳ Ｐゴシック" w:eastAsia="ＭＳ Ｐゴシック" w:hAnsi="ＭＳ Ｐゴシック"/>
        </w:rPr>
      </w:pPr>
    </w:p>
    <w:sectPr w:rsidR="005C1E44" w:rsidRPr="006B77C7" w:rsidSect="00BD7BFC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4B50" w14:textId="77777777" w:rsidR="00C5457D" w:rsidRDefault="00C5457D" w:rsidP="00BD20D7">
      <w:r>
        <w:separator/>
      </w:r>
    </w:p>
  </w:endnote>
  <w:endnote w:type="continuationSeparator" w:id="0">
    <w:p w14:paraId="50D09678" w14:textId="77777777" w:rsidR="00C5457D" w:rsidRDefault="00C5457D" w:rsidP="00BD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1896" w14:textId="77777777" w:rsidR="00C5457D" w:rsidRDefault="00C5457D" w:rsidP="00BD20D7">
      <w:r>
        <w:separator/>
      </w:r>
    </w:p>
  </w:footnote>
  <w:footnote w:type="continuationSeparator" w:id="0">
    <w:p w14:paraId="4211935D" w14:textId="77777777" w:rsidR="00C5457D" w:rsidRDefault="00C5457D" w:rsidP="00BD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44"/>
    <w:rsid w:val="0016182C"/>
    <w:rsid w:val="00210C20"/>
    <w:rsid w:val="00265356"/>
    <w:rsid w:val="002F0E93"/>
    <w:rsid w:val="00342AF3"/>
    <w:rsid w:val="00467BDE"/>
    <w:rsid w:val="00503F25"/>
    <w:rsid w:val="005047E1"/>
    <w:rsid w:val="005C1E44"/>
    <w:rsid w:val="005F6FE7"/>
    <w:rsid w:val="006B77C7"/>
    <w:rsid w:val="00723C14"/>
    <w:rsid w:val="00735A50"/>
    <w:rsid w:val="007878E2"/>
    <w:rsid w:val="007C5996"/>
    <w:rsid w:val="007D1BB4"/>
    <w:rsid w:val="007D4768"/>
    <w:rsid w:val="009725FB"/>
    <w:rsid w:val="009C5F4E"/>
    <w:rsid w:val="00AA3A2F"/>
    <w:rsid w:val="00B11480"/>
    <w:rsid w:val="00B352AA"/>
    <w:rsid w:val="00B74F28"/>
    <w:rsid w:val="00BA50B0"/>
    <w:rsid w:val="00BD20D7"/>
    <w:rsid w:val="00BD7BFC"/>
    <w:rsid w:val="00C43A04"/>
    <w:rsid w:val="00C5457D"/>
    <w:rsid w:val="00C65EE4"/>
    <w:rsid w:val="00CE6FE3"/>
    <w:rsid w:val="00F00406"/>
    <w:rsid w:val="00F71705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F6E19"/>
  <w15:docId w15:val="{0D11CF53-0F66-4CE8-8981-22E420A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E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0D7"/>
  </w:style>
  <w:style w:type="paragraph" w:styleId="a8">
    <w:name w:val="footer"/>
    <w:basedOn w:val="a"/>
    <w:link w:val="a9"/>
    <w:uiPriority w:val="99"/>
    <w:unhideWhenUsed/>
    <w:rsid w:val="00BD2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三瓶 美菜</cp:lastModifiedBy>
  <cp:revision>7</cp:revision>
  <cp:lastPrinted>2022-08-29T05:02:00Z</cp:lastPrinted>
  <dcterms:created xsi:type="dcterms:W3CDTF">2022-07-31T06:14:00Z</dcterms:created>
  <dcterms:modified xsi:type="dcterms:W3CDTF">2023-09-04T05:25:00Z</dcterms:modified>
</cp:coreProperties>
</file>