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D765" w14:textId="7762483E" w:rsidR="007878E2" w:rsidRPr="00031C11" w:rsidRDefault="00135543" w:rsidP="007878E2">
      <w:pPr>
        <w:spacing w:afterLines="50" w:after="180"/>
        <w:jc w:val="center"/>
        <w:rPr>
          <w:rFonts w:ascii="ＭＳ Ｐゴシック" w:eastAsia="ＭＳ Ｐゴシック" w:hAnsi="ＭＳ Ｐゴシック"/>
          <w:sz w:val="32"/>
          <w:szCs w:val="32"/>
          <w:lang w:eastAsia="zh-CN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A5E46" wp14:editId="71E2FBD3">
                <wp:simplePos x="0" y="0"/>
                <wp:positionH relativeFrom="rightMargin">
                  <wp:align>left</wp:align>
                </wp:positionH>
                <wp:positionV relativeFrom="paragraph">
                  <wp:posOffset>-330835</wp:posOffset>
                </wp:positionV>
                <wp:extent cx="8001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C15A8" w14:textId="3E5EB078" w:rsidR="00135543" w:rsidRPr="00135543" w:rsidRDefault="00135543">
                            <w:pPr>
                              <w:rPr>
                                <w:sz w:val="22"/>
                              </w:rPr>
                            </w:pPr>
                            <w:r w:rsidRPr="00135543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Pr="00135543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A5E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05pt;width:63pt;height:25.5pt;z-index:251660288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" filled="f" stroked="f" strokeweight=".5pt">
                <v:textbox>
                  <w:txbxContent>
                    <w:p w14:paraId="71AC15A8" w14:textId="3E5EB078" w:rsidR="00135543" w:rsidRPr="00135543" w:rsidRDefault="00135543">
                      <w:pPr>
                        <w:rPr>
                          <w:sz w:val="22"/>
                        </w:rPr>
                      </w:pPr>
                      <w:r w:rsidRPr="00135543">
                        <w:rPr>
                          <w:rFonts w:hint="eastAsia"/>
                          <w:sz w:val="22"/>
                        </w:rPr>
                        <w:t>様式</w:t>
                      </w:r>
                      <w:r w:rsidRPr="00135543">
                        <w:rPr>
                          <w:rFonts w:hint="eastAsia"/>
                          <w:sz w:val="22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7B8">
        <w:rPr>
          <w:rFonts w:ascii="ＭＳ Ｐゴシック" w:eastAsia="ＭＳ Ｐゴシック" w:hAnsi="ＭＳ Ｐゴシック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2DABD" wp14:editId="2EB5C847">
                <wp:simplePos x="0" y="0"/>
                <wp:positionH relativeFrom="column">
                  <wp:posOffset>-371475</wp:posOffset>
                </wp:positionH>
                <wp:positionV relativeFrom="paragraph">
                  <wp:posOffset>323850</wp:posOffset>
                </wp:positionV>
                <wp:extent cx="6353175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D5A9D" w14:textId="77777777" w:rsidR="00B147B8" w:rsidRPr="009C6EA7" w:rsidRDefault="00B147B8" w:rsidP="00B147B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※黒のボールペンで記入すること。（消せるボールペンは不可）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62DABD" id="テキスト ボックス 1" o:spid="_x0000_s1027" type="#_x0000_t202" style="position:absolute;left:0;text-align:left;margin-left:-29.25pt;margin-top:25.5pt;width:50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" filled="f" stroked="f" strokeweight=".5pt">
                <v:textbox>
                  <w:txbxContent>
                    <w:p w14:paraId="267D5A9D" w14:textId="77777777" w:rsidR="00B147B8" w:rsidRPr="009C6EA7" w:rsidRDefault="00B147B8" w:rsidP="00B147B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※黒のボールペンで記入すること。（消せるボールペンは不可）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年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月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日　</w:t>
                      </w:r>
                    </w:p>
                  </w:txbxContent>
                </v:textbox>
              </v:shape>
            </w:pict>
          </mc:Fallback>
        </mc:AlternateContent>
      </w:r>
      <w:r w:rsidR="005C1E44" w:rsidRPr="00031C11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 xml:space="preserve">九州共立大学大学院　</w:t>
      </w:r>
      <w:r w:rsidR="009A025F" w:rsidRPr="00031C11">
        <w:rPr>
          <w:rFonts w:ascii="ＭＳ Ｐゴシック" w:eastAsia="ＭＳ Ｐゴシック" w:hAnsi="ＭＳ Ｐゴシック" w:hint="eastAsia"/>
          <w:sz w:val="32"/>
          <w:szCs w:val="32"/>
        </w:rPr>
        <w:t>スポーツ</w:t>
      </w:r>
      <w:r w:rsidR="00B352AA" w:rsidRPr="00031C11">
        <w:rPr>
          <w:rFonts w:ascii="ＭＳ Ｐゴシック" w:eastAsia="ＭＳ Ｐゴシック" w:hAnsi="ＭＳ Ｐゴシック" w:hint="eastAsia"/>
          <w:sz w:val="32"/>
          <w:szCs w:val="32"/>
        </w:rPr>
        <w:t>学研究科　〔</w:t>
      </w:r>
      <w:r w:rsidR="005C1E44" w:rsidRPr="00031C11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研究計画書</w:t>
      </w:r>
      <w:r w:rsidR="00B352AA" w:rsidRPr="00031C11">
        <w:rPr>
          <w:rFonts w:ascii="ＭＳ Ｐゴシック" w:eastAsia="ＭＳ Ｐゴシック" w:hAnsi="ＭＳ Ｐゴシック" w:hint="eastAsia"/>
          <w:sz w:val="32"/>
          <w:szCs w:val="32"/>
        </w:rPr>
        <w:t>〕</w:t>
      </w:r>
      <w:bookmarkStart w:id="0" w:name="_GoBack"/>
      <w:bookmarkEnd w:id="0"/>
    </w:p>
    <w:tbl>
      <w:tblPr>
        <w:tblStyle w:val="a3"/>
        <w:tblW w:w="10036" w:type="dxa"/>
        <w:tblInd w:w="-601" w:type="dxa"/>
        <w:tblLook w:val="04A0" w:firstRow="1" w:lastRow="0" w:firstColumn="1" w:lastColumn="0" w:noHBand="0" w:noVBand="1"/>
      </w:tblPr>
      <w:tblGrid>
        <w:gridCol w:w="1843"/>
        <w:gridCol w:w="5812"/>
        <w:gridCol w:w="2381"/>
      </w:tblGrid>
      <w:tr w:rsidR="00723C14" w:rsidRPr="006B77C7" w14:paraId="64603DC1" w14:textId="77777777" w:rsidTr="00723C14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DCDD77" w14:textId="77777777" w:rsidR="00723C14" w:rsidRPr="00C43A04" w:rsidRDefault="00723C14" w:rsidP="00C43A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43A04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4" w:space="0" w:color="auto"/>
            </w:tcBorders>
          </w:tcPr>
          <w:p w14:paraId="3F28D24E" w14:textId="77777777" w:rsidR="00723C14" w:rsidRPr="006B77C7" w:rsidRDefault="00723C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18DD65" w14:textId="77777777" w:rsidR="00723C14" w:rsidRDefault="00723C14" w:rsidP="00C43A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6B77C7">
              <w:rPr>
                <w:rFonts w:ascii="ＭＳ Ｐゴシック" w:eastAsia="ＭＳ Ｐゴシック" w:hAnsi="ＭＳ Ｐゴシック" w:hint="eastAsia"/>
              </w:rPr>
              <w:t>受験番号</w:t>
            </w:r>
          </w:p>
          <w:p w14:paraId="00F2241E" w14:textId="77777777" w:rsidR="00723C14" w:rsidRPr="00C43A04" w:rsidRDefault="00723C14" w:rsidP="00C43A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vertAlign w:val="subscript"/>
              </w:rPr>
            </w:pPr>
            <w:r w:rsidRPr="00C43A04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記入しないでください</w:t>
            </w:r>
          </w:p>
        </w:tc>
      </w:tr>
      <w:tr w:rsidR="005C1E44" w:rsidRPr="006B77C7" w14:paraId="3912ECE9" w14:textId="77777777" w:rsidTr="00C43A04">
        <w:trPr>
          <w:trHeight w:val="83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2E116B" w14:textId="77777777" w:rsidR="005C1E44" w:rsidRPr="006B77C7" w:rsidRDefault="005C1E44" w:rsidP="005C1E4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B77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</w:t>
            </w:r>
            <w:r w:rsidR="00C43A0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6B77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115F284A" w14:textId="77777777" w:rsidR="005C1E44" w:rsidRPr="006B77C7" w:rsidRDefault="005C1E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1" w:type="dxa"/>
            <w:tcBorders>
              <w:bottom w:val="single" w:sz="12" w:space="0" w:color="auto"/>
              <w:right w:val="single" w:sz="12" w:space="0" w:color="auto"/>
            </w:tcBorders>
          </w:tcPr>
          <w:p w14:paraId="0A996060" w14:textId="77777777" w:rsidR="005C1E44" w:rsidRPr="006B77C7" w:rsidRDefault="005C1E4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6177CAA" w14:textId="77777777" w:rsidR="005C1E44" w:rsidRPr="006B77C7" w:rsidRDefault="005C1E44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0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49"/>
      </w:tblGrid>
      <w:tr w:rsidR="00C65EE4" w:rsidRPr="006B77C7" w14:paraId="68A0E1CF" w14:textId="77777777" w:rsidTr="0041133E">
        <w:trPr>
          <w:trHeight w:val="397"/>
        </w:trPr>
        <w:tc>
          <w:tcPr>
            <w:tcW w:w="10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64D50" w14:textId="77777777" w:rsidR="00C65EE4" w:rsidRPr="006B77C7" w:rsidRDefault="009C5F4E" w:rsidP="00001CA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B77C7">
              <w:rPr>
                <w:rFonts w:ascii="ＭＳ Ｐゴシック" w:eastAsia="ＭＳ Ｐゴシック" w:hAnsi="ＭＳ Ｐゴシック" w:hint="eastAsia"/>
                <w:sz w:val="22"/>
              </w:rPr>
              <w:t>１．卒業研究概要</w:t>
            </w:r>
          </w:p>
        </w:tc>
      </w:tr>
      <w:tr w:rsidR="005C1E44" w:rsidRPr="006B77C7" w14:paraId="49B0EFDB" w14:textId="77777777" w:rsidTr="0041133E">
        <w:trPr>
          <w:trHeight w:val="1231"/>
        </w:trPr>
        <w:tc>
          <w:tcPr>
            <w:tcW w:w="10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9F566" w14:textId="77777777" w:rsidR="005C1E44" w:rsidRDefault="00B352AA" w:rsidP="007D45A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C5F4E" w:rsidRPr="006B77C7">
              <w:rPr>
                <w:rFonts w:ascii="ＭＳ Ｐゴシック" w:eastAsia="ＭＳ Ｐゴシック" w:hAnsi="ＭＳ Ｐゴシック" w:hint="eastAsia"/>
                <w:sz w:val="22"/>
              </w:rPr>
              <w:t>研究テーマ</w:t>
            </w:r>
          </w:p>
          <w:p w14:paraId="7F03A3D4" w14:textId="3A4EF356" w:rsidR="006B5687" w:rsidRPr="006B77C7" w:rsidRDefault="006B5687" w:rsidP="007D45A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878E2" w:rsidRPr="006B77C7" w14:paraId="108DD60C" w14:textId="77777777" w:rsidTr="0041133E">
        <w:trPr>
          <w:trHeight w:val="1507"/>
        </w:trPr>
        <w:tc>
          <w:tcPr>
            <w:tcW w:w="10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72407" w14:textId="59199AB7" w:rsidR="0042189A" w:rsidRDefault="00B352AA" w:rsidP="00945F5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878E2" w:rsidRPr="006B77C7">
              <w:rPr>
                <w:rFonts w:ascii="ＭＳ Ｐゴシック" w:eastAsia="ＭＳ Ｐゴシック" w:hAnsi="ＭＳ Ｐゴシック" w:hint="eastAsia"/>
                <w:sz w:val="22"/>
              </w:rPr>
              <w:t>研究目的</w:t>
            </w:r>
            <w:r w:rsidR="00945F5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45F5D" w:rsidRPr="006B77C7">
              <w:rPr>
                <w:rFonts w:ascii="ＭＳ Ｐゴシック" w:eastAsia="ＭＳ Ｐゴシック" w:hAnsi="ＭＳ Ｐゴシック" w:hint="eastAsia"/>
                <w:sz w:val="22"/>
              </w:rPr>
              <w:t>研究方法</w:t>
            </w:r>
            <w:r w:rsidR="00945F5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45F5D" w:rsidRPr="006B77C7">
              <w:rPr>
                <w:rFonts w:ascii="ＭＳ Ｐゴシック" w:eastAsia="ＭＳ Ｐゴシック" w:hAnsi="ＭＳ Ｐゴシック" w:hint="eastAsia"/>
                <w:sz w:val="22"/>
              </w:rPr>
              <w:t>研究結果および今後の課題</w:t>
            </w:r>
            <w:r w:rsidR="00945F5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45F5D" w:rsidRPr="00945F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945F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A4用紙1枚以内で記述して下さい。</w:t>
            </w:r>
            <w:r w:rsidR="00945F5D" w:rsidRPr="00945F5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7DAAE8D2" w14:textId="77777777" w:rsidR="00F27053" w:rsidRPr="005F262A" w:rsidRDefault="00F27053" w:rsidP="0042189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D13CA5" w14:textId="77777777" w:rsidR="0042189A" w:rsidRPr="005F262A" w:rsidRDefault="0042189A" w:rsidP="0042189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0CDD4F" w14:textId="77777777" w:rsidR="0042189A" w:rsidRPr="005F262A" w:rsidRDefault="0042189A" w:rsidP="0042189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514236" w14:textId="2E1043FC" w:rsidR="0042189A" w:rsidRPr="005F262A" w:rsidRDefault="0042189A" w:rsidP="0042189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65EE4" w:rsidRPr="006B77C7" w14:paraId="2F9C08E7" w14:textId="77777777" w:rsidTr="0041133E">
        <w:trPr>
          <w:trHeight w:val="397"/>
        </w:trPr>
        <w:tc>
          <w:tcPr>
            <w:tcW w:w="10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725A6" w14:textId="77777777" w:rsidR="00C65EE4" w:rsidRPr="006B77C7" w:rsidRDefault="009C5F4E" w:rsidP="00001CA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B77C7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C65EE4" w:rsidRPr="006B77C7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467BDE" w:rsidRPr="006B77C7">
              <w:rPr>
                <w:rFonts w:ascii="ＭＳ Ｐゴシック" w:eastAsia="ＭＳ Ｐゴシック" w:hAnsi="ＭＳ Ｐゴシック" w:hint="eastAsia"/>
                <w:sz w:val="22"/>
              </w:rPr>
              <w:t>修士</w:t>
            </w:r>
            <w:r w:rsidR="00735A50" w:rsidRPr="006B77C7">
              <w:rPr>
                <w:rFonts w:ascii="ＭＳ Ｐゴシック" w:eastAsia="ＭＳ Ｐゴシック" w:hAnsi="ＭＳ Ｐゴシック" w:hint="eastAsia"/>
                <w:sz w:val="22"/>
              </w:rPr>
              <w:t>課程における</w:t>
            </w:r>
            <w:r w:rsidR="00C65EE4" w:rsidRPr="006B77C7">
              <w:rPr>
                <w:rFonts w:ascii="ＭＳ Ｐゴシック" w:eastAsia="ＭＳ Ｐゴシック" w:hAnsi="ＭＳ Ｐゴシック" w:hint="eastAsia"/>
                <w:sz w:val="22"/>
              </w:rPr>
              <w:t>研究計画書</w:t>
            </w:r>
          </w:p>
        </w:tc>
      </w:tr>
      <w:tr w:rsidR="00C65EE4" w:rsidRPr="006B77C7" w14:paraId="1134B5E5" w14:textId="77777777" w:rsidTr="0041133E">
        <w:trPr>
          <w:trHeight w:val="1563"/>
        </w:trPr>
        <w:tc>
          <w:tcPr>
            <w:tcW w:w="10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3AAD1" w14:textId="77777777" w:rsidR="00C65EE4" w:rsidRDefault="008F345C" w:rsidP="007D45A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研究</w:t>
            </w:r>
            <w:r w:rsidR="00C65EE4" w:rsidRPr="006B77C7">
              <w:rPr>
                <w:rFonts w:ascii="ＭＳ Ｐゴシック" w:eastAsia="ＭＳ Ｐゴシック" w:hAnsi="ＭＳ Ｐゴシック" w:hint="eastAsia"/>
                <w:sz w:val="22"/>
              </w:rPr>
              <w:t>テーマ</w:t>
            </w:r>
          </w:p>
          <w:p w14:paraId="100E5738" w14:textId="05816746" w:rsidR="006B5687" w:rsidRPr="006B77C7" w:rsidRDefault="006B5687" w:rsidP="007D45A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65EE4" w:rsidRPr="006B77C7" w14:paraId="0EF64EFB" w14:textId="77777777" w:rsidTr="0041133E">
        <w:trPr>
          <w:trHeight w:val="6732"/>
        </w:trPr>
        <w:tc>
          <w:tcPr>
            <w:tcW w:w="10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E6E20" w14:textId="77777777" w:rsidR="00B855B0" w:rsidRDefault="00B352AA" w:rsidP="007D45A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65EE4" w:rsidRPr="006B77C7">
              <w:rPr>
                <w:rFonts w:ascii="ＭＳ Ｐゴシック" w:eastAsia="ＭＳ Ｐゴシック" w:hAnsi="ＭＳ Ｐゴシック" w:hint="eastAsia"/>
                <w:sz w:val="22"/>
              </w:rPr>
              <w:t>研究目的</w:t>
            </w:r>
            <w:r w:rsidR="00945F5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45F5D" w:rsidRPr="006B77C7">
              <w:rPr>
                <w:rFonts w:ascii="ＭＳ Ｐゴシック" w:eastAsia="ＭＳ Ｐゴシック" w:hAnsi="ＭＳ Ｐゴシック" w:hint="eastAsia"/>
                <w:sz w:val="22"/>
              </w:rPr>
              <w:t>研究方法</w:t>
            </w:r>
            <w:r w:rsidR="00C65EE4" w:rsidRPr="006B77C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14B75CF5" w14:textId="77777777" w:rsidR="00F27053" w:rsidRDefault="00945F5D" w:rsidP="0042189A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855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C65EE4" w:rsidRPr="006B77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※研究の背景と目的、研究の独自性</w:t>
            </w:r>
            <w:r w:rsidR="00B855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B855B0" w:rsidRPr="006B77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研究目的を達成するための具体的な計画・方法</w:t>
            </w:r>
            <w:r w:rsidR="00C65EE4" w:rsidRPr="006B77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</w:t>
            </w:r>
            <w:r w:rsidR="00B855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A4用紙1枚以内で</w:t>
            </w:r>
            <w:r w:rsidR="00C65EE4" w:rsidRPr="006B77C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記述して下さい。</w:t>
            </w:r>
            <w:r w:rsidR="00B855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1C97717B" w14:textId="77777777" w:rsidR="0042189A" w:rsidRPr="005F262A" w:rsidRDefault="0042189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8DC3A5D" w14:textId="1DE78385" w:rsidR="0042189A" w:rsidRDefault="0042189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AD5291" w14:textId="77777777" w:rsidR="005F262A" w:rsidRPr="005F262A" w:rsidRDefault="005F262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2F6948" w14:textId="77777777" w:rsidR="0042189A" w:rsidRPr="005F262A" w:rsidRDefault="0042189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FD66F04" w14:textId="77777777" w:rsidR="0042189A" w:rsidRPr="005F262A" w:rsidRDefault="0042189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DDE829C" w14:textId="77777777" w:rsidR="0042189A" w:rsidRPr="005F262A" w:rsidRDefault="0042189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EFEA25" w14:textId="77777777" w:rsidR="0042189A" w:rsidRPr="005F262A" w:rsidRDefault="0042189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021C8E" w14:textId="77777777" w:rsidR="0042189A" w:rsidRPr="005F262A" w:rsidRDefault="0042189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4F0DDF2" w14:textId="77777777" w:rsidR="0042189A" w:rsidRPr="005F262A" w:rsidRDefault="0042189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8268A60" w14:textId="77777777" w:rsidR="0042189A" w:rsidRPr="005F262A" w:rsidRDefault="0042189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4BC634E" w14:textId="77777777" w:rsidR="0042189A" w:rsidRPr="005F262A" w:rsidRDefault="0042189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2E49CBA" w14:textId="77777777" w:rsidR="0042189A" w:rsidRPr="005F262A" w:rsidRDefault="0042189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E36307" w14:textId="77777777" w:rsidR="0042189A" w:rsidRPr="005F262A" w:rsidRDefault="0042189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BBFFE2D" w14:textId="77777777" w:rsidR="0042189A" w:rsidRPr="005F262A" w:rsidRDefault="0042189A" w:rsidP="005F262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E4DFC6" w14:textId="77777777" w:rsidR="0042189A" w:rsidRPr="005F262A" w:rsidRDefault="0042189A" w:rsidP="005F262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14:paraId="0E7315EC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79FF6C9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6F510E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2099A77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A11C4D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BA54B4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CD317B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732506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DB2170C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64A68B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A4B919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B21C35C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06D91D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6919FE" w14:textId="77777777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E118C" w14:textId="2592F379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931F49" w14:textId="5423DB15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988ADE" w14:textId="3D146979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1F267D" w14:textId="6D1479F3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9758BC" w14:textId="5A340F12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A32F929" w14:textId="308D68A5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F4581C" w14:textId="27E4FFAB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7310044" w14:textId="4DE3EC92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F77BE6" w14:textId="2058FEBF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31B736" w14:textId="3B4E5395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E9411D" w14:textId="7D73C209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E7BE91" w14:textId="41869EB6" w:rsidR="0042189A" w:rsidRPr="005F262A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838461" w14:textId="247A7C65" w:rsidR="0042189A" w:rsidRPr="0041133E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A02EB89" w14:textId="2D12AD21" w:rsidR="0042189A" w:rsidRPr="0041133E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8893F8" w14:textId="52A167C9" w:rsidR="0042189A" w:rsidRPr="0041133E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1769EE" w14:textId="3E47961E" w:rsidR="0042189A" w:rsidRPr="0041133E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56E1C0" w14:textId="2F1F6F53" w:rsidR="0042189A" w:rsidRPr="0041133E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FE7E32" w14:textId="353C2319" w:rsidR="0042189A" w:rsidRPr="0041133E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F1B553D" w14:textId="36A1F93A" w:rsidR="0042189A" w:rsidRPr="0041133E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E2E767" w14:textId="61D4699B" w:rsidR="0042189A" w:rsidRPr="0041133E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E43DA5" w14:textId="4B1DB0B7" w:rsidR="0042189A" w:rsidRPr="0041133E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17BADC" w14:textId="77777777" w:rsidR="0042189A" w:rsidRPr="0041133E" w:rsidRDefault="0042189A" w:rsidP="0042189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11D630" w14:textId="77777777" w:rsidR="0042189A" w:rsidRPr="0041133E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75FE25" w14:textId="77777777" w:rsidR="0042189A" w:rsidRPr="0041133E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D83E65" w14:textId="77777777" w:rsidR="0042189A" w:rsidRPr="0041133E" w:rsidRDefault="0042189A" w:rsidP="004113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975073" w14:textId="6F36AEB2" w:rsidR="0042189A" w:rsidRPr="0041133E" w:rsidRDefault="0042189A" w:rsidP="0042189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AAA7C20" w14:textId="77777777" w:rsidR="005C1E44" w:rsidRPr="006B77C7" w:rsidRDefault="005C1E44" w:rsidP="007C58E1">
      <w:pPr>
        <w:spacing w:line="100" w:lineRule="exact"/>
        <w:rPr>
          <w:rFonts w:ascii="ＭＳ Ｐゴシック" w:eastAsia="ＭＳ Ｐゴシック" w:hAnsi="ＭＳ Ｐゴシック"/>
        </w:rPr>
      </w:pPr>
    </w:p>
    <w:sectPr w:rsidR="005C1E44" w:rsidRPr="006B77C7" w:rsidSect="00BD7BFC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DB207" w14:textId="77777777" w:rsidR="009908FD" w:rsidRDefault="009908FD" w:rsidP="00BD20D7">
      <w:r>
        <w:separator/>
      </w:r>
    </w:p>
  </w:endnote>
  <w:endnote w:type="continuationSeparator" w:id="0">
    <w:p w14:paraId="13C52686" w14:textId="77777777" w:rsidR="009908FD" w:rsidRDefault="009908FD" w:rsidP="00BD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77ACE" w14:textId="77777777" w:rsidR="009908FD" w:rsidRDefault="009908FD" w:rsidP="00BD20D7">
      <w:r>
        <w:separator/>
      </w:r>
    </w:p>
  </w:footnote>
  <w:footnote w:type="continuationSeparator" w:id="0">
    <w:p w14:paraId="2A5E6392" w14:textId="77777777" w:rsidR="009908FD" w:rsidRDefault="009908FD" w:rsidP="00BD2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44"/>
    <w:rsid w:val="00001CA8"/>
    <w:rsid w:val="00031C11"/>
    <w:rsid w:val="000C026E"/>
    <w:rsid w:val="000C07E2"/>
    <w:rsid w:val="00135543"/>
    <w:rsid w:val="00210C20"/>
    <w:rsid w:val="00265356"/>
    <w:rsid w:val="002F0E93"/>
    <w:rsid w:val="00342AF3"/>
    <w:rsid w:val="0041133E"/>
    <w:rsid w:val="0042189A"/>
    <w:rsid w:val="00467BDE"/>
    <w:rsid w:val="00503F25"/>
    <w:rsid w:val="005C1E44"/>
    <w:rsid w:val="005F262A"/>
    <w:rsid w:val="005F6FE7"/>
    <w:rsid w:val="006B5687"/>
    <w:rsid w:val="006B77C7"/>
    <w:rsid w:val="00723C14"/>
    <w:rsid w:val="0072559D"/>
    <w:rsid w:val="00735A50"/>
    <w:rsid w:val="007878E2"/>
    <w:rsid w:val="007C58E1"/>
    <w:rsid w:val="007D1BB4"/>
    <w:rsid w:val="007D45A2"/>
    <w:rsid w:val="008F345C"/>
    <w:rsid w:val="00945F5D"/>
    <w:rsid w:val="009908FD"/>
    <w:rsid w:val="009A025F"/>
    <w:rsid w:val="009A3043"/>
    <w:rsid w:val="009C5F4E"/>
    <w:rsid w:val="00B147B8"/>
    <w:rsid w:val="00B352AA"/>
    <w:rsid w:val="00B74F28"/>
    <w:rsid w:val="00B855B0"/>
    <w:rsid w:val="00BD20D7"/>
    <w:rsid w:val="00BD7BFC"/>
    <w:rsid w:val="00C43A04"/>
    <w:rsid w:val="00C65EE4"/>
    <w:rsid w:val="00F2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5F6E19"/>
  <w15:docId w15:val="{0D11CF53-0F66-4CE8-8981-22E420A7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5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0D7"/>
  </w:style>
  <w:style w:type="paragraph" w:styleId="a8">
    <w:name w:val="footer"/>
    <w:basedOn w:val="a"/>
    <w:link w:val="a9"/>
    <w:uiPriority w:val="99"/>
    <w:unhideWhenUsed/>
    <w:rsid w:val="00BD2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成重　和花</cp:lastModifiedBy>
  <cp:revision>12</cp:revision>
  <cp:lastPrinted>2024-07-03T07:59:00Z</cp:lastPrinted>
  <dcterms:created xsi:type="dcterms:W3CDTF">2022-08-30T09:26:00Z</dcterms:created>
  <dcterms:modified xsi:type="dcterms:W3CDTF">2024-07-03T07:59:00Z</dcterms:modified>
</cp:coreProperties>
</file>